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871457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871457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="00D05DC2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871457">
        <w:rPr>
          <w:rFonts w:ascii="Times New Roman" w:hAnsi="Times New Roman" w:cs="Times New Roman"/>
          <w:b/>
        </w:rPr>
        <w:t>ОШУРКОВСКОГО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 xml:space="preserve">В правила землепользования и застройки </w:t>
      </w:r>
      <w:proofErr w:type="spellStart"/>
      <w:r w:rsidR="006F20F2">
        <w:rPr>
          <w:rFonts w:ascii="Times New Roman" w:hAnsi="Times New Roman" w:cs="Times New Roman"/>
        </w:rPr>
        <w:t>Ошурковского</w:t>
      </w:r>
      <w:proofErr w:type="spellEnd"/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D62069">
        <w:rPr>
          <w:rFonts w:ascii="Times New Roman" w:hAnsi="Times New Roman" w:cs="Times New Roman"/>
        </w:rPr>
        <w:t>1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D05D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D05DC2">
        <w:rPr>
          <w:rFonts w:ascii="Times New Roman" w:hAnsi="Times New Roman" w:cs="Times New Roman"/>
          <w:b/>
        </w:rPr>
        <w:t>2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B829E8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Pr="00165AF1" w:rsidRDefault="006B58C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B58C7" w:rsidRPr="007823A1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Pr="00165AF1" w:rsidRDefault="006B58C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B58C7" w:rsidRPr="007823A1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05DC2" w:rsidRPr="00D05DC2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05DC2" w:rsidRPr="00D05DC2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Default="00B829E8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829E8" w:rsidRPr="00D05DC2" w:rsidRDefault="00B829E8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D05DC2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D05DC2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vAlign w:val="center"/>
          </w:tcPr>
          <w:p w:rsidR="00B829E8" w:rsidRPr="00D05DC2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D05DC2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829E8" w:rsidRPr="00D05DC2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B829E8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829E8" w:rsidRPr="007823A1" w:rsidRDefault="00B829E8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Default="00B829E8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829E8" w:rsidRPr="007823A1" w:rsidRDefault="00B829E8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Default="00B829E8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B829E8" w:rsidRPr="006B58C7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Default="00B829E8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829E8" w:rsidRPr="007823A1" w:rsidRDefault="00B829E8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Default="00B829E8" w:rsidP="006B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829E8" w:rsidRPr="006B58C7" w:rsidRDefault="00B829E8" w:rsidP="00B8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СХН-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6B58C7" w:rsidRDefault="00B829E8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65AF1"/>
    <w:rsid w:val="001D598E"/>
    <w:rsid w:val="00235593"/>
    <w:rsid w:val="00257799"/>
    <w:rsid w:val="00296BDF"/>
    <w:rsid w:val="00343245"/>
    <w:rsid w:val="003532E7"/>
    <w:rsid w:val="00463F64"/>
    <w:rsid w:val="004A5760"/>
    <w:rsid w:val="0053198D"/>
    <w:rsid w:val="005814FA"/>
    <w:rsid w:val="005E0D34"/>
    <w:rsid w:val="0062176E"/>
    <w:rsid w:val="006B58C7"/>
    <w:rsid w:val="006D3276"/>
    <w:rsid w:val="006D5282"/>
    <w:rsid w:val="006F20F2"/>
    <w:rsid w:val="007823A1"/>
    <w:rsid w:val="007C74F0"/>
    <w:rsid w:val="00871457"/>
    <w:rsid w:val="00941F89"/>
    <w:rsid w:val="00950513"/>
    <w:rsid w:val="009576B6"/>
    <w:rsid w:val="00A05C87"/>
    <w:rsid w:val="00A47203"/>
    <w:rsid w:val="00A83FC1"/>
    <w:rsid w:val="00B829E8"/>
    <w:rsid w:val="00BB64FC"/>
    <w:rsid w:val="00C145C2"/>
    <w:rsid w:val="00CA43E7"/>
    <w:rsid w:val="00CC2B63"/>
    <w:rsid w:val="00D05DC2"/>
    <w:rsid w:val="00D60D71"/>
    <w:rsid w:val="00D62069"/>
    <w:rsid w:val="00D85113"/>
    <w:rsid w:val="00D91755"/>
    <w:rsid w:val="00E108B1"/>
    <w:rsid w:val="00E35A9B"/>
    <w:rsid w:val="00F30F4C"/>
    <w:rsid w:val="00F603D2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2016-10-06T11:26:00Z</cp:lastPrinted>
  <dcterms:created xsi:type="dcterms:W3CDTF">2016-10-10T03:05:00Z</dcterms:created>
  <dcterms:modified xsi:type="dcterms:W3CDTF">2016-10-10T03:12:00Z</dcterms:modified>
</cp:coreProperties>
</file>